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785D3C01" w14:textId="70E0A21E" w:rsidR="00BF3C84" w:rsidRDefault="00BA78D0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BA78D0">
        <w:rPr>
          <w:rFonts w:ascii="Calibri" w:hAnsi="Calibri"/>
          <w:b/>
          <w:sz w:val="36"/>
          <w:szCs w:val="36"/>
          <w:lang w:eastAsia="en-GB"/>
        </w:rPr>
        <w:t xml:space="preserve">NHS </w:t>
      </w:r>
      <w:r w:rsidR="000E4786" w:rsidRPr="000E4786">
        <w:rPr>
          <w:rFonts w:ascii="Calibri" w:hAnsi="Calibri"/>
          <w:b/>
          <w:sz w:val="36"/>
          <w:szCs w:val="36"/>
          <w:lang w:eastAsia="en-GB"/>
        </w:rPr>
        <w:t>Highland</w:t>
      </w:r>
    </w:p>
    <w:p w14:paraId="2A1135C0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619B17F2" w14:textId="5F46DA23" w:rsidR="00BF3C84" w:rsidRPr="000E4786" w:rsidRDefault="000E4786" w:rsidP="00FB6D7E">
            <w:pPr>
              <w:rPr>
                <w:rFonts w:ascii="Calibri" w:eastAsia="Calibri" w:hAnsi="Calibri" w:cs="Calibri"/>
                <w:szCs w:val="24"/>
              </w:rPr>
            </w:pPr>
            <w:hyperlink r:id="rId9" w:history="1">
              <w:r w:rsidRPr="000E4786">
                <w:rPr>
                  <w:rFonts w:ascii="Calibri" w:eastAsia="Calibri" w:hAnsi="Calibri" w:cs="Calibri"/>
                  <w:color w:val="467886" w:themeColor="hyperlink"/>
                  <w:szCs w:val="24"/>
                  <w:u w:val="single"/>
                </w:rPr>
                <w:t>laura.neil2@nhs.scot</w:t>
              </w:r>
            </w:hyperlink>
          </w:p>
          <w:p w14:paraId="7C4A4877" w14:textId="77777777" w:rsidR="000E4786" w:rsidRPr="00DB785E" w:rsidRDefault="000E4786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lastRenderedPageBreak/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lastRenderedPageBreak/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0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9A9E" w14:textId="77777777" w:rsidR="0005263E" w:rsidRDefault="0005263E" w:rsidP="00A37BBA">
      <w:r>
        <w:separator/>
      </w:r>
    </w:p>
  </w:endnote>
  <w:endnote w:type="continuationSeparator" w:id="0">
    <w:p w14:paraId="09EE8CA6" w14:textId="77777777" w:rsidR="0005263E" w:rsidRDefault="0005263E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66"/>
                          </w:tblGrid>
                          <w:tr w:rsidR="00115743" w:rsidRPr="0068484D" w14:paraId="6695A63D" w14:textId="77777777" w:rsidTr="00115743">
                            <w:trPr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43C7E47F" w14:textId="79CBEE50" w:rsidR="00BD3AB4" w:rsidRPr="000E4786" w:rsidRDefault="000E4786" w:rsidP="00115743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hyperlink r:id="rId1" w:history="1">
                                  <w:r w:rsidRPr="000E4786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467886" w:themeColor="hyperlink"/>
                                      <w:szCs w:val="24"/>
                                      <w:u w:val="single"/>
                                    </w:rPr>
                                    <w:t>laura.neil2@nhs.scot</w:t>
                                  </w:r>
                                </w:hyperlink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66"/>
                    </w:tblGrid>
                    <w:tr w:rsidR="00115743" w:rsidRPr="0068484D" w14:paraId="6695A63D" w14:textId="77777777" w:rsidTr="00115743">
                      <w:trPr>
                        <w:jc w:val="center"/>
                      </w:trPr>
                      <w:tc>
                        <w:tcPr>
                          <w:tcW w:w="3866" w:type="dxa"/>
                        </w:tcPr>
                        <w:p w14:paraId="43C7E47F" w14:textId="79CBEE50" w:rsidR="00BD3AB4" w:rsidRPr="000E4786" w:rsidRDefault="000E4786" w:rsidP="00115743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hyperlink r:id="rId2" w:history="1">
                            <w:r w:rsidRPr="000E478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67886" w:themeColor="hyperlink"/>
                                <w:szCs w:val="24"/>
                                <w:u w:val="single"/>
                              </w:rPr>
                              <w:t>laura.neil2@nhs.scot</w:t>
                            </w:r>
                          </w:hyperlink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19EC" w14:textId="77777777" w:rsidR="0005263E" w:rsidRDefault="0005263E" w:rsidP="00A37BBA">
      <w:r>
        <w:separator/>
      </w:r>
    </w:p>
  </w:footnote>
  <w:footnote w:type="continuationSeparator" w:id="0">
    <w:p w14:paraId="4F6D9B78" w14:textId="77777777" w:rsidR="0005263E" w:rsidRDefault="0005263E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263E"/>
    <w:rsid w:val="0005684F"/>
    <w:rsid w:val="00096A62"/>
    <w:rsid w:val="000C0CF4"/>
    <w:rsid w:val="000D2858"/>
    <w:rsid w:val="000E4786"/>
    <w:rsid w:val="00113B39"/>
    <w:rsid w:val="00167D1B"/>
    <w:rsid w:val="001872E5"/>
    <w:rsid w:val="0019081E"/>
    <w:rsid w:val="002002DD"/>
    <w:rsid w:val="00200770"/>
    <w:rsid w:val="00231370"/>
    <w:rsid w:val="00264194"/>
    <w:rsid w:val="00281579"/>
    <w:rsid w:val="00306C61"/>
    <w:rsid w:val="003335D0"/>
    <w:rsid w:val="00351235"/>
    <w:rsid w:val="0037582B"/>
    <w:rsid w:val="004729A1"/>
    <w:rsid w:val="004A21D5"/>
    <w:rsid w:val="004C0546"/>
    <w:rsid w:val="004C404E"/>
    <w:rsid w:val="004F61B6"/>
    <w:rsid w:val="0056339B"/>
    <w:rsid w:val="005F44E9"/>
    <w:rsid w:val="0063236E"/>
    <w:rsid w:val="00667968"/>
    <w:rsid w:val="00690B4A"/>
    <w:rsid w:val="00772210"/>
    <w:rsid w:val="00784D53"/>
    <w:rsid w:val="007C5CC7"/>
    <w:rsid w:val="007D003E"/>
    <w:rsid w:val="00857548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32103"/>
    <w:rsid w:val="00C36335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ura.neil2@nhs.sco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ura.neil2@nhs.scot" TargetMode="External"/><Relationship Id="rId1" Type="http://schemas.openxmlformats.org/officeDocument/2006/relationships/hyperlink" Target="mailto:laura.neil2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3296</Characters>
  <Application>Microsoft Office Word</Application>
  <DocSecurity>0</DocSecurity>
  <Lines>123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3</cp:revision>
  <dcterms:created xsi:type="dcterms:W3CDTF">2026-04-10T12:59:00Z</dcterms:created>
  <dcterms:modified xsi:type="dcterms:W3CDTF">2026-04-14T10:29:00Z</dcterms:modified>
</cp:coreProperties>
</file>