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7CD703BA" w:rsidR="00BF3C84" w:rsidRDefault="00BA78D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3C431E" w:rsidRPr="003C431E">
        <w:rPr>
          <w:rFonts w:ascii="Calibri" w:hAnsi="Calibri"/>
          <w:b/>
          <w:sz w:val="36"/>
          <w:szCs w:val="36"/>
          <w:lang w:eastAsia="en-GB"/>
        </w:rPr>
        <w:t>Lanarkshire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18402D5D" w14:textId="77777777" w:rsidR="003C431E" w:rsidRPr="003C431E" w:rsidRDefault="003C431E" w:rsidP="003C431E">
            <w:pPr>
              <w:rPr>
                <w:rFonts w:ascii="Calibri" w:eastAsia="Calibri" w:hAnsi="Calibri" w:cs="Calibri"/>
                <w:szCs w:val="24"/>
              </w:rPr>
            </w:pPr>
            <w:hyperlink r:id="rId9" w:history="1">
              <w:r w:rsidRPr="003C431E">
                <w:rPr>
                  <w:rFonts w:ascii="Calibri" w:eastAsia="Calibri" w:hAnsi="Calibri" w:cs="Calibri"/>
                  <w:color w:val="467886" w:themeColor="hyperlink"/>
                  <w:szCs w:val="24"/>
                  <w:u w:val="single"/>
                </w:rPr>
                <w:t>Elizabeth.Currie@lanarkshire.scot.nhs.uk</w:t>
              </w:r>
            </w:hyperlink>
          </w:p>
          <w:p w14:paraId="619B17F2" w14:textId="77777777" w:rsidR="00BF3C84" w:rsidRPr="00DB785E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0D68" w14:textId="77777777" w:rsidR="00AE5F9C" w:rsidRDefault="00AE5F9C" w:rsidP="00A37BBA">
      <w:r>
        <w:separator/>
      </w:r>
    </w:p>
  </w:endnote>
  <w:endnote w:type="continuationSeparator" w:id="0">
    <w:p w14:paraId="521990FB" w14:textId="77777777" w:rsidR="00AE5F9C" w:rsidRDefault="00AE5F9C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326"/>
                          </w:tblGrid>
                          <w:tr w:rsidR="00115743" w:rsidRPr="0068484D" w14:paraId="6695A63D" w14:textId="77777777" w:rsidTr="003C431E">
                            <w:trPr>
                              <w:trHeight w:val="431"/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7808207F" w14:textId="77777777" w:rsidR="003C431E" w:rsidRPr="003C431E" w:rsidRDefault="003C431E" w:rsidP="003C431E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Cs w:val="24"/>
                                  </w:rPr>
                                </w:pPr>
                                <w:hyperlink r:id="rId1" w:history="1">
                                  <w:r w:rsidRPr="003C431E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467886" w:themeColor="hyperlink"/>
                                      <w:szCs w:val="24"/>
                                      <w:u w:val="single"/>
                                    </w:rPr>
                                    <w:t>Elizabeth.Currie@lanarkshire.scot.nhs.uk</w:t>
                                  </w:r>
                                </w:hyperlink>
                              </w:p>
                              <w:p w14:paraId="43C7E47F" w14:textId="3D4AC22E" w:rsidR="00BD3AB4" w:rsidRPr="00945CA4" w:rsidRDefault="00BD3AB4" w:rsidP="0011574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326"/>
                    </w:tblGrid>
                    <w:tr w:rsidR="00115743" w:rsidRPr="0068484D" w14:paraId="6695A63D" w14:textId="77777777" w:rsidTr="003C431E">
                      <w:trPr>
                        <w:trHeight w:val="431"/>
                        <w:jc w:val="center"/>
                      </w:trPr>
                      <w:tc>
                        <w:tcPr>
                          <w:tcW w:w="3866" w:type="dxa"/>
                        </w:tcPr>
                        <w:p w14:paraId="7808207F" w14:textId="77777777" w:rsidR="003C431E" w:rsidRPr="003C431E" w:rsidRDefault="003C431E" w:rsidP="003C431E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szCs w:val="24"/>
                            </w:rPr>
                          </w:pPr>
                          <w:hyperlink r:id="rId2" w:history="1">
                            <w:r w:rsidRPr="003C431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67886" w:themeColor="hyperlink"/>
                                <w:szCs w:val="24"/>
                                <w:u w:val="single"/>
                              </w:rPr>
                              <w:t>Elizabeth.Currie@lanarkshire.scot.nhs.uk</w:t>
                            </w:r>
                          </w:hyperlink>
                        </w:p>
                        <w:p w14:paraId="43C7E47F" w14:textId="3D4AC22E" w:rsidR="00BD3AB4" w:rsidRPr="00945CA4" w:rsidRDefault="00BD3AB4" w:rsidP="0011574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E55F" w14:textId="77777777" w:rsidR="00AE5F9C" w:rsidRDefault="00AE5F9C" w:rsidP="00A37BBA">
      <w:r>
        <w:separator/>
      </w:r>
    </w:p>
  </w:footnote>
  <w:footnote w:type="continuationSeparator" w:id="0">
    <w:p w14:paraId="0BCC587B" w14:textId="77777777" w:rsidR="00AE5F9C" w:rsidRDefault="00AE5F9C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51235"/>
    <w:rsid w:val="0037582B"/>
    <w:rsid w:val="003C431E"/>
    <w:rsid w:val="004729A1"/>
    <w:rsid w:val="004A21D5"/>
    <w:rsid w:val="004C0546"/>
    <w:rsid w:val="004C404E"/>
    <w:rsid w:val="004F61B6"/>
    <w:rsid w:val="0056339B"/>
    <w:rsid w:val="005F1B43"/>
    <w:rsid w:val="005F44E9"/>
    <w:rsid w:val="0063236E"/>
    <w:rsid w:val="00667968"/>
    <w:rsid w:val="00690B4A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E5F9C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izabeth.Currie@lanarkshire.scot.nhs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izabeth.Currie@lanarkshire.scot.nhs.uk" TargetMode="External"/><Relationship Id="rId1" Type="http://schemas.openxmlformats.org/officeDocument/2006/relationships/hyperlink" Target="mailto:Elizabeth.Currie@lanarkshire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3319</Characters>
  <Application>Microsoft Office Word</Application>
  <DocSecurity>0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3</cp:revision>
  <dcterms:created xsi:type="dcterms:W3CDTF">2026-04-10T13:04:00Z</dcterms:created>
  <dcterms:modified xsi:type="dcterms:W3CDTF">2026-04-14T10:29:00Z</dcterms:modified>
</cp:coreProperties>
</file>